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01929582"/>
    <w:bookmarkStart w:id="1" w:name="_Hlk194332869"/>
    <w:bookmarkStart w:id="2" w:name="_Hlk202188623"/>
    <w:bookmarkStart w:id="3" w:name="_Hlk197936184"/>
    <w:p w14:paraId="413293EB" w14:textId="05EFCCD9" w:rsidR="00407B72" w:rsidRPr="004836EE" w:rsidRDefault="008C3A45" w:rsidP="00407B72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4B1BFB4" wp14:editId="5B926517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5989955" cy="2675890"/>
                <wp:effectExtent l="0" t="0" r="0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13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7" name="Image 4" descr="Institut français - Centre Saint-Louis — Wikipédi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Image 5" descr="Institut français d'Italie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group id="Groupe 12" style="position:absolute;margin-left:0;margin-top:-.75pt;width:471.65pt;height:210.7pt;z-index:251710464;mso-position-horizontal:center;mso-position-horizontal-relative:margin" coordsize="59899,26758" o:spid="_x0000_s10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" w14:anchorId="1047F90B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magine 3" style="position:absolute;left:28575;top:476;width:20612;height:10414;visibility:visible;mso-wrap-style:square" alt="Immagine che contiene Carattere, Elementi grafici, logo, simbolo&#10;&#10;Il contenuto generato dall'IA potrebbe non essere corretto.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">
                  <v:imagedata o:title="Immagine che contiene Carattere, Elementi grafici, logo, simbolo&#10;&#10;Il contenuto generato dall'IA potrebbe non essere corretto" r:id="rId14"/>
                </v:shape>
                <v:shape id="Immagine 2" style="position:absolute;left:49339;top:571;width:10560;height:10160;visibility:visible;mso-wrap-style:square" alt="Immagine che contiene testo, Carattere, grafica, Elementi grafici&#10;&#10;Il contenuto generato dall'IA potrebbe non essere corretto.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">
                  <v:imagedata cropleft="30599f" o:title="Immagine che contiene testo, Carattere, grafica, Elementi grafici&#10;&#10;Il contenuto generato dall'IA potrebbe non essere corretto" r:id="rId15"/>
                </v:shape>
                <v:shape id="Image 15" style="position:absolute;width:13633;height:13817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">
                  <v:imagedata o:title="" r:id="rId16"/>
                </v:shape>
                <v:shape id="Image 3" style="position:absolute;left:14001;width:11684;height:13506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">
                  <v:imagedata o:title="" r:id="rId17"/>
                </v:shape>
                <v:shape id="Image 4" style="position:absolute;left:27051;top:15811;width:14465;height:9271;visibility:visible;mso-wrap-style:square" alt="Institut français - Centre Saint-Louis — Wikipédia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">
                  <v:imagedata o:title="Institut français - Centre Saint-Louis — Wikipédia" r:id="rId18"/>
                </v:shape>
                <v:shape id="Image 5" style="position:absolute;left:41624;top:14763;width:17037;height:11608;visibility:visible;mso-wrap-style:square" alt="Institut français d'Italie — Wikipédia" o:spid="_x0000_s103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">
                  <v:imagedata o:title="Institut français d'Italie — Wikipédia" r:id="rId19"/>
                </v:shape>
                <v:shape id="Image 19" style="position:absolute;left:1619;top:15811;width:20345;height:10947;visibility:visible;mso-wrap-style:square" o:spid="_x0000_s1033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">
                  <v:imagedata cropleft="2969f" o:title="" r:id="rId20"/>
                </v:shape>
                <w10:wrap anchorx="margin"/>
              </v:group>
            </w:pict>
          </mc:Fallback>
        </mc:AlternateContent>
      </w:r>
      <w:r w:rsidR="00407B72" w:rsidRPr="004836EE">
        <w:rPr>
          <w:rFonts w:asciiTheme="minorHAnsi" w:hAnsiTheme="minorHAnsi" w:cstheme="minorHAnsi"/>
          <w:sz w:val="21"/>
          <w:szCs w:val="21"/>
        </w:rPr>
        <w:t xml:space="preserve">           </w:t>
      </w:r>
      <w:bookmarkStart w:id="4" w:name="__RefHeading__33600_580343792"/>
      <w:bookmarkEnd w:id="4"/>
    </w:p>
    <w:p w14:paraId="4C618745" w14:textId="77777777" w:rsidR="00407B72" w:rsidRPr="004836EE" w:rsidRDefault="00407B72" w:rsidP="00407B72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548F474B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7AEF14C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6BBD6A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94E45F4" w14:textId="369FFD0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ADE6F30" w14:textId="44A5DB86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25C8490" w14:textId="5C529221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2567987" w14:textId="2463DC5E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A811B91" w14:textId="0D25AB2F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60B5641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BF8C783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20AECDE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82DD94A" w14:textId="6250C083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1F5C127" w14:textId="1DFE1649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bookmarkEnd w:id="0"/>
    <w:p w14:paraId="52818B89" w14:textId="6FCE9C9D" w:rsidR="00DE4B86" w:rsidRPr="004836EE" w:rsidRDefault="00DE4B86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04EABE" w14:textId="77777777" w:rsidR="00C243DD" w:rsidRPr="004836EE" w:rsidRDefault="00C243DD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CA40C53" w14:textId="77777777" w:rsidR="00C243DD" w:rsidRPr="004836EE" w:rsidRDefault="00C243DD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407B72" w:rsidRPr="004836EE" w14:paraId="353F4B79" w14:textId="77777777" w:rsidTr="00E46A0A">
        <w:trPr>
          <w:trHeight w:val="1879"/>
        </w:trPr>
        <w:tc>
          <w:tcPr>
            <w:tcW w:w="7413" w:type="dxa"/>
          </w:tcPr>
          <w:p w14:paraId="5BFFC3C4" w14:textId="7F40C121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5" w:name="_Hlk167197754"/>
          </w:p>
          <w:p w14:paraId="7E0624CB" w14:textId="79C723C2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ATTO DI IMPEGNO (AE)</w:t>
            </w:r>
          </w:p>
          <w:p w14:paraId="4CBE83D8" w14:textId="77777777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bookmarkEnd w:id="5"/>
          <w:p w14:paraId="487B9E51" w14:textId="73E46A00" w:rsidR="00697F75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Appalto pubblico del</w:t>
            </w:r>
            <w:bookmarkStart w:id="6" w:name="_Hlk201929542"/>
            <w:r w:rsidR="00102BA8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servizio di prevenzione dei rischi professionali</w:t>
            </w:r>
            <w:r w:rsidR="00102BA8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(RSPP)</w:t>
            </w: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, nell'ambito del decreto legislativo italiano 09/04/2008 N. 81, per conto degli enti francesi presenti in Italia e in Vaticano</w:t>
            </w:r>
            <w:bookmarkEnd w:id="6"/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20D73E7C" w14:textId="77777777" w:rsidR="00697F75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5B2151FE" w14:textId="77777777" w:rsidR="00407B72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RIF. N. 25035</w:t>
            </w:r>
          </w:p>
          <w:p w14:paraId="092D987B" w14:textId="49755361" w:rsidR="00697F75" w:rsidRPr="004836EE" w:rsidRDefault="00697F75" w:rsidP="00697F75">
            <w:pPr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583F41EA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DD08980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4379EA9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4CE84D9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1CB4F4C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FAE07FA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274D4EA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718FFB6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5168F67" w14:textId="77777777" w:rsidR="00407B72" w:rsidRPr="004836EE" w:rsidRDefault="00407B72" w:rsidP="00407B72">
      <w:pPr>
        <w:spacing w:after="160" w:line="259" w:lineRule="auto"/>
        <w:rPr>
          <w:rFonts w:asciiTheme="minorHAnsi" w:hAnsiTheme="minorHAnsi" w:cstheme="minorHAnsi"/>
        </w:rPr>
      </w:pPr>
    </w:p>
    <w:p w14:paraId="2D885BA7" w14:textId="77777777" w:rsidR="00407B72" w:rsidRPr="004836EE" w:rsidRDefault="00407B72" w:rsidP="00407B72">
      <w:pPr>
        <w:spacing w:after="160" w:line="259" w:lineRule="auto"/>
        <w:rPr>
          <w:rFonts w:asciiTheme="minorHAnsi" w:hAnsiTheme="minorHAnsi" w:cstheme="minorHAnsi"/>
        </w:rPr>
      </w:pPr>
    </w:p>
    <w:p w14:paraId="07E44C5B" w14:textId="77777777" w:rsidR="00EF453D" w:rsidRPr="004836EE" w:rsidRDefault="00EF453D" w:rsidP="00EF453D">
      <w:pPr>
        <w:spacing w:after="160" w:line="259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4C963D2D" w14:textId="77777777" w:rsidR="00EF453D" w:rsidRPr="004836EE" w:rsidRDefault="00EF453D" w:rsidP="00EF453D">
      <w:pPr>
        <w:spacing w:after="160" w:line="259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371D39B8" w14:textId="448417E8" w:rsidR="00112524" w:rsidRPr="004836EE" w:rsidRDefault="001765DB" w:rsidP="00112524">
      <w:pPr>
        <w:spacing w:after="160" w:line="259" w:lineRule="auto"/>
        <w:rPr>
          <w:rFonts w:asciiTheme="minorHAnsi" w:eastAsia="Calibri" w:hAnsiTheme="minorHAnsi" w:cstheme="minorHAnsi"/>
          <w:sz w:val="21"/>
          <w:szCs w:val="21"/>
        </w:rPr>
      </w:pPr>
      <w:r w:rsidRPr="004836EE">
        <w:rPr>
          <w:rFonts w:asciiTheme="minorHAnsi" w:eastAsia="Calibri" w:hAnsiTheme="minorHAnsi" w:cstheme="minorHAnsi"/>
          <w:sz w:val="21"/>
          <w:szCs w:val="21"/>
        </w:rPr>
        <w:t>Il presente atto di impegno comprende</w:t>
      </w:r>
      <w:r w:rsidR="00112524" w:rsidRPr="004836EE">
        <w:rPr>
          <w:rFonts w:asciiTheme="minorHAnsi" w:eastAsia="Calibri" w:hAnsiTheme="minorHAnsi" w:cstheme="minorHAnsi"/>
          <w:sz w:val="21"/>
          <w:szCs w:val="21"/>
        </w:rPr>
        <w:t xml:space="preserve"> 2 allegati</w:t>
      </w:r>
      <w:r w:rsidRPr="004836EE">
        <w:rPr>
          <w:rFonts w:asciiTheme="minorHAnsi" w:eastAsia="Calibri" w:hAnsiTheme="minorHAnsi" w:cstheme="minorHAnsi"/>
          <w:sz w:val="21"/>
          <w:szCs w:val="21"/>
        </w:rPr>
        <w:t xml:space="preserve">: </w:t>
      </w:r>
    </w:p>
    <w:p w14:paraId="59AA9292" w14:textId="77777777" w:rsidR="00102BA8" w:rsidRPr="00C21973" w:rsidRDefault="00102BA8" w:rsidP="00102BA8">
      <w:pPr>
        <w:pStyle w:val="Paragraphedeliste"/>
        <w:numPr>
          <w:ilvl w:val="0"/>
          <w:numId w:val="18"/>
        </w:numPr>
        <w:spacing w:after="160" w:line="256" w:lineRule="auto"/>
        <w:rPr>
          <w:rFonts w:asciiTheme="minorHAnsi" w:eastAsia="Calibri" w:hAnsiTheme="minorHAnsi" w:cstheme="minorHAnsi"/>
          <w:sz w:val="21"/>
          <w:szCs w:val="21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 xml:space="preserve">Convenzione </w:t>
      </w:r>
      <w:r>
        <w:rPr>
          <w:rFonts w:asciiTheme="minorHAnsi" w:eastAsia="Calibri" w:hAnsiTheme="minorHAnsi" w:cstheme="minorHAnsi"/>
          <w:sz w:val="21"/>
          <w:szCs w:val="21"/>
        </w:rPr>
        <w:t>centrale di committenza</w:t>
      </w:r>
      <w:r w:rsidRPr="00C21973">
        <w:rPr>
          <w:rFonts w:asciiTheme="minorHAnsi" w:eastAsia="Calibri" w:hAnsiTheme="minorHAnsi" w:cstheme="minorHAnsi"/>
          <w:sz w:val="21"/>
          <w:szCs w:val="21"/>
        </w:rPr>
        <w:t>;</w:t>
      </w:r>
    </w:p>
    <w:p w14:paraId="7FC5C387" w14:textId="77777777" w:rsidR="00102BA8" w:rsidRPr="00C21973" w:rsidRDefault="00102BA8" w:rsidP="00102BA8">
      <w:pPr>
        <w:pStyle w:val="Paragraphedeliste"/>
        <w:numPr>
          <w:ilvl w:val="0"/>
          <w:numId w:val="18"/>
        </w:numPr>
        <w:spacing w:after="160" w:line="256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1"/>
          <w:szCs w:val="21"/>
        </w:rPr>
        <w:t>Scomposizione</w:t>
      </w:r>
      <w:r w:rsidRPr="00C21973">
        <w:rPr>
          <w:rFonts w:asciiTheme="minorHAnsi" w:eastAsia="Calibri" w:hAnsiTheme="minorHAnsi" w:cstheme="minorHAnsi"/>
          <w:sz w:val="21"/>
          <w:szCs w:val="21"/>
        </w:rPr>
        <w:t xml:space="preserve"> del prezzo globale e forfettario (DPGF).</w:t>
      </w:r>
    </w:p>
    <w:p w14:paraId="3AAD1EDE" w14:textId="77777777" w:rsidR="001765DB" w:rsidRPr="004836EE" w:rsidRDefault="001765DB" w:rsidP="00112524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71F51834" w14:textId="77777777" w:rsidR="004759AC" w:rsidRPr="004836EE" w:rsidRDefault="004759AC" w:rsidP="00112524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57B58948" w14:textId="77777777" w:rsidR="00407B72" w:rsidRPr="004836EE" w:rsidRDefault="00407B72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bookmarkStart w:id="7" w:name="_Toc194072248"/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br w:type="page"/>
      </w:r>
    </w:p>
    <w:p w14:paraId="12A4A276" w14:textId="411EDA9D" w:rsidR="00862130" w:rsidRPr="004836EE" w:rsidRDefault="00862130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Oggetto</w:t>
      </w:r>
      <w:bookmarkEnd w:id="7"/>
    </w:p>
    <w:bookmarkEnd w:id="1"/>
    <w:p w14:paraId="6D28A10C" w14:textId="77777777" w:rsidR="00697F75" w:rsidRPr="004836EE" w:rsidRDefault="00697F75" w:rsidP="00697F7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Il presente contratto ha per oggetto l'istituzione e la gestione di un servizio di prevenzione dei rischi professionali, nell'ambito del decreto legislativo italiano 09/04/2008 N. 81, per conto degli enti francesi presenti in Italia e in Vaticano:</w:t>
      </w:r>
    </w:p>
    <w:p w14:paraId="1CA66BF5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Ambasciata di Francia in Italia</w:t>
      </w:r>
    </w:p>
    <w:p w14:paraId="37886594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Ambasciata di Francia presso il Vaticano</w:t>
      </w:r>
    </w:p>
    <w:p w14:paraId="06ADB4DD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8" w:name="_Hlk202189376"/>
      <w:r w:rsidRPr="004836EE">
        <w:rPr>
          <w:rFonts w:asciiTheme="minorHAnsi" w:hAnsiTheme="minorHAnsi" w:cstheme="minorHAnsi"/>
          <w:sz w:val="21"/>
          <w:szCs w:val="21"/>
        </w:rPr>
        <w:t>Rappresentanza permanente della Francia presso le Nazioni Unite a Roma (RP-ONU)</w:t>
      </w:r>
    </w:p>
    <w:p w14:paraId="51002A72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9" w:name="_Hlk202189387"/>
      <w:bookmarkEnd w:id="8"/>
      <w:r w:rsidRPr="004836EE">
        <w:rPr>
          <w:rFonts w:asciiTheme="minorHAnsi" w:hAnsiTheme="minorHAnsi" w:cstheme="minorHAnsi"/>
          <w:sz w:val="21"/>
          <w:szCs w:val="21"/>
        </w:rPr>
        <w:t>Istituto Francese Italia (IFI)</w:t>
      </w:r>
    </w:p>
    <w:p w14:paraId="0E693F0B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0" w:name="_Hlk202189402"/>
      <w:bookmarkEnd w:id="9"/>
      <w:r w:rsidRPr="004836EE">
        <w:rPr>
          <w:rFonts w:asciiTheme="minorHAnsi" w:hAnsiTheme="minorHAnsi" w:cstheme="minorHAnsi"/>
          <w:sz w:val="21"/>
          <w:szCs w:val="21"/>
        </w:rPr>
        <w:t>Istituto Francese Centro Saint-Louis (IFCSL)</w:t>
      </w:r>
    </w:p>
    <w:bookmarkEnd w:id="10"/>
    <w:p w14:paraId="76A4447C" w14:textId="56F563B5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Agenzia per l'istruzione francese all'estero (AEFE) a favore del Liceo Chateaubriand di Roma e dell'</w:t>
      </w:r>
      <w:bookmarkStart w:id="11" w:name="_Hlk202189361"/>
      <w:r w:rsidRPr="004836EE">
        <w:rPr>
          <w:rFonts w:asciiTheme="minorHAnsi" w:hAnsiTheme="minorHAnsi" w:cstheme="minorHAnsi"/>
          <w:sz w:val="21"/>
          <w:szCs w:val="21"/>
        </w:rPr>
        <w:t xml:space="preserve"> e </w:t>
      </w:r>
      <w:r w:rsidR="00ED51CC" w:rsidRPr="004836EE">
        <w:rPr>
          <w:rFonts w:asciiTheme="minorHAnsi" w:hAnsiTheme="minorHAnsi" w:cstheme="minorHAnsi"/>
          <w:sz w:val="21"/>
          <w:szCs w:val="21"/>
        </w:rPr>
        <w:t xml:space="preserve">della Scuola francese </w:t>
      </w:r>
      <w:r w:rsidRPr="004836EE">
        <w:rPr>
          <w:rFonts w:asciiTheme="minorHAnsi" w:hAnsiTheme="minorHAnsi" w:cstheme="minorHAnsi"/>
          <w:sz w:val="21"/>
          <w:szCs w:val="21"/>
        </w:rPr>
        <w:t xml:space="preserve">Alexandre Dumas </w:t>
      </w:r>
      <w:r w:rsidR="00ED51CC" w:rsidRPr="004836EE">
        <w:rPr>
          <w:rFonts w:asciiTheme="minorHAnsi" w:hAnsiTheme="minorHAnsi" w:cstheme="minorHAnsi"/>
          <w:sz w:val="21"/>
          <w:szCs w:val="21"/>
        </w:rPr>
        <w:t>di Napoli</w:t>
      </w:r>
      <w:bookmarkEnd w:id="11"/>
    </w:p>
    <w:bookmarkEnd w:id="2"/>
    <w:p w14:paraId="4BA0D060" w14:textId="198E8285" w:rsidR="00862130" w:rsidRPr="004836EE" w:rsidRDefault="00862130" w:rsidP="00862130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 w:val="21"/>
          <w:szCs w:val="21"/>
        </w:rPr>
      </w:pPr>
    </w:p>
    <w:p w14:paraId="5C616D43" w14:textId="455980D1" w:rsidR="00862130" w:rsidRPr="004836EE" w:rsidRDefault="00862130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Impegno del titolare </w:t>
      </w:r>
    </w:p>
    <w:p w14:paraId="273C2365" w14:textId="789FE8B0" w:rsidR="002B64D8" w:rsidRPr="004836EE" w:rsidRDefault="00862130" w:rsidP="002B64D8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Dopo aver preso visione di tutti i documenti che costituiscono </w:t>
      </w:r>
      <w:r w:rsidR="000042BB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il contratto </w: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>e in conformità con le clausole ivi contenute</w:t>
      </w:r>
      <w:r w:rsidR="002B64D8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, </w:t>
      </w:r>
    </w:p>
    <w:bookmarkEnd w:id="3"/>
    <w:p w14:paraId="100EFF76" w14:textId="1C9929DE" w:rsidR="00CB3C0E" w:rsidRPr="004836EE" w:rsidRDefault="00CB3C0E" w:rsidP="00425384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</w:p>
    <w:p w14:paraId="2B3C0818" w14:textId="3AE7F6E6" w:rsidR="00862130" w:rsidRPr="004836EE" w:rsidRDefault="00CB3C0E" w:rsidP="00425384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47787C" wp14:editId="52451CD6">
                <wp:simplePos x="0" y="0"/>
                <wp:positionH relativeFrom="margin">
                  <wp:posOffset>641350</wp:posOffset>
                </wp:positionH>
                <wp:positionV relativeFrom="paragraph">
                  <wp:posOffset>5715</wp:posOffset>
                </wp:positionV>
                <wp:extent cx="152400" cy="158750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a14="http://schemas.microsoft.com/office/drawing/2010/main" xmlns:pic="http://schemas.openxmlformats.org/drawingml/2006/picture" xmlns:a="http://schemas.openxmlformats.org/drawingml/2006/main">
            <w:pict>
              <v:rect id="Rectangle 1" style="position:absolute;margin-left:50.5pt;margin-top:.45pt;width:12pt;height:12.5pt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spid="_x0000_s1026" fillcolor="white [3212]" strokecolor="black [3213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" w14:anchorId="6125F6B4">
                <w10:wrap anchorx="margin"/>
              </v:rect>
            </w:pict>
          </mc:Fallback>
        </mc:AlternateConten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ab/>
      </w:r>
      <w:r w:rsidR="00862130" w:rsidRPr="004836EE">
        <w:rPr>
          <w:rFonts w:asciiTheme="minorHAnsi" w:hAnsiTheme="minorHAnsi" w:cstheme="minorHAnsi"/>
          <w:sz w:val="21"/>
          <w:szCs w:val="21"/>
        </w:rPr>
        <w:t>il firmatario si impegna, sulla base della propria offerta: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9"/>
        <w:gridCol w:w="3663"/>
      </w:tblGrid>
      <w:tr w:rsidR="00862130" w:rsidRPr="004836EE" w14:paraId="2BE2F347" w14:textId="77777777" w:rsidTr="00116E57">
        <w:tc>
          <w:tcPr>
            <w:tcW w:w="6062" w:type="dxa"/>
            <w:shd w:val="clear" w:color="auto" w:fill="auto"/>
          </w:tcPr>
          <w:p w14:paraId="390F3A44" w14:textId="41ECBDF6" w:rsidR="00862130" w:rsidRPr="004836EE" w:rsidRDefault="00862130" w:rsidP="00116E57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 xml:space="preserve">Denominazione sociale </w:t>
            </w:r>
          </w:p>
        </w:tc>
        <w:tc>
          <w:tcPr>
            <w:tcW w:w="4283" w:type="dxa"/>
            <w:shd w:val="clear" w:color="auto" w:fill="auto"/>
          </w:tcPr>
          <w:p w14:paraId="183B095D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6F1B2AB6" w14:textId="77777777" w:rsidTr="00116E57">
        <w:tc>
          <w:tcPr>
            <w:tcW w:w="6062" w:type="dxa"/>
            <w:shd w:val="clear" w:color="auto" w:fill="auto"/>
          </w:tcPr>
          <w:p w14:paraId="3C9BB100" w14:textId="281B5436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Indirizzo postale e sede legale (se diversa)</w:t>
            </w:r>
          </w:p>
        </w:tc>
        <w:tc>
          <w:tcPr>
            <w:tcW w:w="4283" w:type="dxa"/>
            <w:shd w:val="clear" w:color="auto" w:fill="auto"/>
          </w:tcPr>
          <w:p w14:paraId="3BE22E68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0D713D3D" w14:textId="77777777" w:rsidTr="00116E57">
        <w:tc>
          <w:tcPr>
            <w:tcW w:w="6062" w:type="dxa"/>
            <w:shd w:val="clear" w:color="auto" w:fill="auto"/>
          </w:tcPr>
          <w:p w14:paraId="00428DA5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Indirizzo e-mail</w:t>
            </w:r>
          </w:p>
        </w:tc>
        <w:tc>
          <w:tcPr>
            <w:tcW w:w="4283" w:type="dxa"/>
            <w:shd w:val="clear" w:color="auto" w:fill="auto"/>
          </w:tcPr>
          <w:p w14:paraId="14409A6E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2BA86E92" w14:textId="77777777" w:rsidTr="00116E57">
        <w:tc>
          <w:tcPr>
            <w:tcW w:w="6062" w:type="dxa"/>
            <w:shd w:val="clear" w:color="auto" w:fill="auto"/>
          </w:tcPr>
          <w:p w14:paraId="4C4715BF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Numero di telefono</w:t>
            </w:r>
          </w:p>
        </w:tc>
        <w:tc>
          <w:tcPr>
            <w:tcW w:w="4283" w:type="dxa"/>
            <w:shd w:val="clear" w:color="auto" w:fill="auto"/>
          </w:tcPr>
          <w:p w14:paraId="5E1A2273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00B876ED" w14:textId="77777777" w:rsidTr="00116E57">
        <w:tc>
          <w:tcPr>
            <w:tcW w:w="6062" w:type="dxa"/>
            <w:shd w:val="clear" w:color="auto" w:fill="auto"/>
          </w:tcPr>
          <w:p w14:paraId="77A693E1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 xml:space="preserve">Numero SIRET (o, in mancanza di questo, numero di identificazione europeo o internazionale o proprio del paese di origine dell'operatore economico proveniente da un registro figurante nell'elenco degli </w:t>
            </w:r>
            <w:hyperlink r:id="rId21" w:history="1">
              <w:r w:rsidRPr="004836EE">
                <w:rPr>
                  <w:rStyle w:val="Lienhypertexte"/>
                  <w:rFonts w:asciiTheme="minorHAnsi" w:hAnsiTheme="minorHAnsi" w:cstheme="minorHAnsi"/>
                  <w:sz w:val="21"/>
                  <w:szCs w:val="21"/>
                </w:rPr>
                <w:t>ICD</w:t>
              </w:r>
            </w:hyperlink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4283" w:type="dxa"/>
            <w:shd w:val="clear" w:color="auto" w:fill="auto"/>
          </w:tcPr>
          <w:p w14:paraId="4C840B75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1EB01A1" w14:textId="77777777" w:rsidR="00960D03" w:rsidRPr="004836EE" w:rsidRDefault="00960D03" w:rsidP="0086213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</w:p>
    <w:p w14:paraId="5CD67DB1" w14:textId="77777777" w:rsidR="00862130" w:rsidRPr="004836EE" w:rsidRDefault="00862130" w:rsidP="0086213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p w14:paraId="5AC525ED" w14:textId="1EFF0846" w:rsidR="006F1A47" w:rsidRPr="004836EE" w:rsidRDefault="00862130" w:rsidP="0086213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Cs/>
          <w:sz w:val="21"/>
          <w:szCs w:val="21"/>
        </w:rPr>
      </w:pPr>
      <w:bookmarkStart w:id="12" w:name="_Hlk197936324"/>
      <w:r w:rsidRPr="004836EE">
        <w:rPr>
          <w:rFonts w:asciiTheme="minorHAnsi" w:hAnsiTheme="minorHAnsi" w:cstheme="minorHAnsi"/>
          <w:bCs/>
          <w:sz w:val="21"/>
          <w:szCs w:val="21"/>
        </w:rPr>
        <w:t xml:space="preserve">per eseguire le prestazioni richieste, remunerate </w:t>
      </w:r>
      <w:r w:rsidR="006F1A47" w:rsidRPr="004836EE">
        <w:rPr>
          <w:rFonts w:asciiTheme="minorHAnsi" w:hAnsiTheme="minorHAnsi" w:cstheme="minorHAnsi"/>
          <w:bCs/>
          <w:sz w:val="21"/>
          <w:szCs w:val="21"/>
        </w:rPr>
        <w:t xml:space="preserve">in base </w:t>
      </w:r>
      <w:r w:rsidR="00442121" w:rsidRPr="004836EE">
        <w:rPr>
          <w:rFonts w:asciiTheme="minorHAnsi" w:hAnsiTheme="minorHAnsi" w:cstheme="minorHAnsi"/>
          <w:bCs/>
          <w:sz w:val="21"/>
          <w:szCs w:val="21"/>
        </w:rPr>
        <w:t xml:space="preserve">ai prezzi indicati </w:t>
      </w:r>
      <w:r w:rsidR="00516337" w:rsidRPr="004836EE">
        <w:rPr>
          <w:rFonts w:asciiTheme="minorHAnsi" w:hAnsiTheme="minorHAnsi" w:cstheme="minorHAnsi"/>
          <w:bCs/>
          <w:sz w:val="21"/>
          <w:szCs w:val="21"/>
        </w:rPr>
        <w:t xml:space="preserve">nella ripartizione globale e </w:t>
      </w:r>
      <w:r w:rsidR="009A03E5" w:rsidRPr="004836EE">
        <w:rPr>
          <w:rFonts w:asciiTheme="minorHAnsi" w:hAnsiTheme="minorHAnsi" w:cstheme="minorHAnsi"/>
          <w:bCs/>
          <w:sz w:val="21"/>
          <w:szCs w:val="21"/>
        </w:rPr>
        <w:t xml:space="preserve">forfettaria </w:t>
      </w:r>
      <w:r w:rsidR="00DD4EB2" w:rsidRPr="004836EE">
        <w:rPr>
          <w:rFonts w:asciiTheme="minorHAnsi" w:hAnsiTheme="minorHAnsi" w:cstheme="minorHAnsi"/>
          <w:bCs/>
          <w:sz w:val="21"/>
          <w:szCs w:val="21"/>
        </w:rPr>
        <w:t>riportata nell'allegato</w:t>
      </w:r>
      <w:r w:rsidR="00112524" w:rsidRPr="004836EE">
        <w:rPr>
          <w:rFonts w:asciiTheme="minorHAnsi" w:hAnsiTheme="minorHAnsi" w:cstheme="minorHAnsi"/>
          <w:bCs/>
          <w:sz w:val="21"/>
          <w:szCs w:val="21"/>
        </w:rPr>
        <w:t xml:space="preserve"> 2</w:t>
      </w:r>
      <w:r w:rsidR="00DD4EB2" w:rsidRPr="004836EE">
        <w:rPr>
          <w:rFonts w:asciiTheme="minorHAnsi" w:hAnsiTheme="minorHAnsi" w:cstheme="minorHAnsi"/>
          <w:bCs/>
          <w:sz w:val="21"/>
          <w:szCs w:val="21"/>
        </w:rPr>
        <w:t xml:space="preserve">. </w:t>
      </w:r>
    </w:p>
    <w:bookmarkEnd w:id="12"/>
    <w:p w14:paraId="75781BD8" w14:textId="77777777" w:rsidR="00862130" w:rsidRPr="004836EE" w:rsidRDefault="00862130" w:rsidP="00862130">
      <w:pPr>
        <w:tabs>
          <w:tab w:val="left" w:pos="851"/>
          <w:tab w:val="left" w:pos="6237"/>
        </w:tabs>
        <w:rPr>
          <w:rFonts w:asciiTheme="minorHAnsi" w:hAnsiTheme="minorHAnsi" w:cstheme="minorHAnsi"/>
          <w:b/>
          <w:sz w:val="21"/>
          <w:szCs w:val="21"/>
        </w:rPr>
      </w:pPr>
    </w:p>
    <w:p w14:paraId="45C9E754" w14:textId="77777777" w:rsidR="001216E6" w:rsidRPr="004836EE" w:rsidRDefault="001216E6" w:rsidP="00862130">
      <w:pPr>
        <w:rPr>
          <w:rFonts w:asciiTheme="minorHAnsi" w:hAnsiTheme="minorHAnsi" w:cstheme="minorHAnsi"/>
          <w:sz w:val="21"/>
          <w:szCs w:val="21"/>
        </w:rPr>
      </w:pPr>
    </w:p>
    <w:p w14:paraId="72970032" w14:textId="5DF52963" w:rsidR="00825ADB" w:rsidRPr="004836EE" w:rsidRDefault="00825ADB" w:rsidP="00825ADB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Esclusione </w:t>
      </w:r>
    </w:p>
    <w:p w14:paraId="687AD784" w14:textId="0B963531" w:rsidR="00825ADB" w:rsidRPr="004836EE" w:rsidRDefault="00825ADB" w:rsidP="00825ADB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  <w:bookmarkStart w:id="13" w:name="_Hlk195867610"/>
      <w:r w:rsidRPr="004836EE">
        <w:rPr>
          <w:rFonts w:asciiTheme="minorHAnsi" w:hAnsiTheme="minorHAnsi" w:cstheme="minorHAnsi"/>
          <w:sz w:val="21"/>
          <w:szCs w:val="21"/>
        </w:rPr>
        <w:t xml:space="preserve">Il firmatario dichiara sotto la propria responsabilità di non trovarsi in una delle situazioni di esclusione previste </w:t>
      </w:r>
      <w:r w:rsidR="003777E8" w:rsidRPr="004836EE">
        <w:rPr>
          <w:rFonts w:asciiTheme="minorHAnsi" w:hAnsiTheme="minorHAnsi" w:cstheme="minorHAnsi"/>
          <w:sz w:val="21"/>
          <w:szCs w:val="21"/>
        </w:rPr>
        <w:t xml:space="preserve">dal </w:t>
      </w:r>
      <w:r w:rsidRPr="004836EE">
        <w:rPr>
          <w:rFonts w:asciiTheme="minorHAnsi" w:hAnsiTheme="minorHAnsi" w:cstheme="minorHAnsi"/>
          <w:sz w:val="21"/>
          <w:szCs w:val="21"/>
        </w:rPr>
        <w:t xml:space="preserve">regolamento della </w:t>
      </w:r>
      <w:r w:rsidR="009B6CBD" w:rsidRPr="004836EE">
        <w:rPr>
          <w:rFonts w:asciiTheme="minorHAnsi" w:hAnsiTheme="minorHAnsi" w:cstheme="minorHAnsi"/>
          <w:sz w:val="21"/>
          <w:szCs w:val="21"/>
        </w:rPr>
        <w:t xml:space="preserve">consultazione </w:t>
      </w:r>
      <w:r w:rsidR="00ED51CC" w:rsidRPr="004836EE">
        <w:rPr>
          <w:rFonts w:asciiTheme="minorHAnsi" w:hAnsiTheme="minorHAnsi" w:cstheme="minorHAnsi"/>
          <w:sz w:val="21"/>
          <w:szCs w:val="21"/>
        </w:rPr>
        <w:t>ed elencate nella risposta</w:t>
      </w:r>
      <w:r w:rsidRPr="004836EE">
        <w:rPr>
          <w:rFonts w:asciiTheme="minorHAnsi" w:hAnsiTheme="minorHAnsi" w:cstheme="minorHAnsi"/>
          <w:sz w:val="21"/>
          <w:szCs w:val="21"/>
        </w:rPr>
        <w:t xml:space="preserve">. </w:t>
      </w:r>
    </w:p>
    <w:bookmarkEnd w:id="13"/>
    <w:p w14:paraId="0C7BFC63" w14:textId="77777777" w:rsidR="00825ADB" w:rsidRPr="004836EE" w:rsidRDefault="00825ADB" w:rsidP="00825ADB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</w:p>
    <w:p w14:paraId="264B1A1C" w14:textId="5469E4D2" w:rsidR="00862130" w:rsidRPr="004836EE" w:rsidRDefault="001216E6" w:rsidP="001216E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Conto da accreditare</w:t>
      </w:r>
    </w:p>
    <w:p w14:paraId="5F5E5FB6" w14:textId="64669101" w:rsidR="00862130" w:rsidRPr="004836EE" w:rsidRDefault="001216E6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4836EE">
        <w:rPr>
          <w:rFonts w:asciiTheme="minorHAnsi" w:hAnsiTheme="minorHAnsi" w:cstheme="minorHAnsi"/>
          <w:b/>
          <w:sz w:val="21"/>
          <w:szCs w:val="21"/>
        </w:rPr>
        <w:t xml:space="preserve">Il titolare del </w:t>
      </w:r>
      <w:r w:rsidR="003B735B" w:rsidRPr="004836EE">
        <w:rPr>
          <w:rFonts w:asciiTheme="minorHAnsi" w:hAnsiTheme="minorHAnsi" w:cstheme="minorHAnsi"/>
          <w:b/>
          <w:sz w:val="21"/>
          <w:szCs w:val="21"/>
        </w:rPr>
        <w:t xml:space="preserve">contratto </w:t>
      </w:r>
      <w:r w:rsidRPr="004836EE">
        <w:rPr>
          <w:rFonts w:asciiTheme="minorHAnsi" w:hAnsiTheme="minorHAnsi" w:cstheme="minorHAnsi"/>
          <w:b/>
          <w:sz w:val="21"/>
          <w:szCs w:val="21"/>
        </w:rPr>
        <w:t xml:space="preserve">deve allegare un estratto conto bancario o equivalente. </w:t>
      </w:r>
    </w:p>
    <w:p w14:paraId="086C14A1" w14:textId="77777777" w:rsidR="00960D03" w:rsidRPr="004836EE" w:rsidRDefault="00960D03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28AB1F1" w14:textId="4CB2F4F4" w:rsidR="00862130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Nome dell'istituto bancario:</w:t>
      </w:r>
    </w:p>
    <w:p w14:paraId="5DD948CF" w14:textId="77777777" w:rsidR="00862130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</w:p>
    <w:p w14:paraId="47631F34" w14:textId="40B0EEEC" w:rsidR="00960D03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lastRenderedPageBreak/>
        <w:t>Numero di conto:</w:t>
      </w:r>
    </w:p>
    <w:p w14:paraId="3C2AF6F0" w14:textId="77777777" w:rsidR="00616314" w:rsidRPr="004836EE" w:rsidRDefault="00616314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268489B4" w14:textId="77777777" w:rsidR="0077406A" w:rsidRPr="004836EE" w:rsidRDefault="0077406A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06931EA3" w14:textId="0B70E6B4" w:rsidR="001216E6" w:rsidRPr="004836EE" w:rsidRDefault="001216E6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5901D76" w14:textId="1B5745B2" w:rsidR="00862130" w:rsidRPr="004836EE" w:rsidRDefault="001216E6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Durata del contratto</w:t>
      </w:r>
    </w:p>
    <w:p w14:paraId="12D03D8D" w14:textId="4EF8D9AA" w:rsidR="00862130" w:rsidRPr="004836EE" w:rsidRDefault="00862130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  <w:bookmarkStart w:id="14" w:name="_Hlk202188723"/>
      <w:r w:rsidRPr="004836EE">
        <w:rPr>
          <w:rFonts w:asciiTheme="minorHAnsi" w:hAnsiTheme="minorHAnsi" w:cstheme="minorHAnsi"/>
          <w:sz w:val="21"/>
          <w:szCs w:val="21"/>
        </w:rPr>
        <w:t xml:space="preserve">La durata del </w:t>
      </w:r>
      <w:r w:rsidR="003B735B" w:rsidRPr="004836EE">
        <w:rPr>
          <w:rFonts w:asciiTheme="minorHAnsi" w:hAnsiTheme="minorHAnsi" w:cstheme="minorHAnsi"/>
          <w:sz w:val="21"/>
          <w:szCs w:val="21"/>
        </w:rPr>
        <w:t xml:space="preserve">contratto </w:t>
      </w:r>
      <w:r w:rsidRPr="004836EE">
        <w:rPr>
          <w:rFonts w:asciiTheme="minorHAnsi" w:hAnsiTheme="minorHAnsi" w:cstheme="minorHAnsi"/>
          <w:sz w:val="21"/>
          <w:szCs w:val="21"/>
        </w:rPr>
        <w:t xml:space="preserve">pubblico è </w:t>
      </w:r>
      <w:r w:rsidR="002F3170" w:rsidRPr="004836EE">
        <w:rPr>
          <w:rFonts w:asciiTheme="minorHAnsi" w:hAnsiTheme="minorHAnsi" w:cstheme="minorHAnsi"/>
          <w:sz w:val="21"/>
          <w:szCs w:val="21"/>
        </w:rPr>
        <w:t xml:space="preserve">di 12 mesi </w: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a partire </w:t>
      </w:r>
      <w:r w:rsidR="002F3170" w:rsidRPr="004836EE">
        <w:rPr>
          <w:rFonts w:asciiTheme="minorHAnsi" w:hAnsiTheme="minorHAnsi" w:cstheme="minorHAnsi"/>
          <w:color w:val="000000"/>
          <w:sz w:val="21"/>
          <w:szCs w:val="21"/>
        </w:rPr>
        <w:t>dalla data di notifica.</w:t>
      </w:r>
    </w:p>
    <w:p w14:paraId="4CC2F389" w14:textId="6E059F9D" w:rsidR="009E48DB" w:rsidRPr="004836EE" w:rsidRDefault="009E48DB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68C949DC" w14:textId="34EF2D5C" w:rsidR="009E48DB" w:rsidRPr="004836EE" w:rsidRDefault="009E48DB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È rinnovabile</w:t>
      </w:r>
      <w:r w:rsidR="002F3170" w:rsidRPr="004836EE">
        <w:rPr>
          <w:rFonts w:asciiTheme="minorHAnsi" w:hAnsiTheme="minorHAnsi" w:cstheme="minorHAnsi"/>
          <w:sz w:val="21"/>
          <w:szCs w:val="21"/>
        </w:rPr>
        <w:t xml:space="preserve"> 3 volte </w:t>
      </w:r>
      <w:r w:rsidRPr="004836EE">
        <w:rPr>
          <w:rFonts w:asciiTheme="minorHAnsi" w:hAnsiTheme="minorHAnsi" w:cstheme="minorHAnsi"/>
          <w:sz w:val="21"/>
          <w:szCs w:val="21"/>
        </w:rPr>
        <w:t>per una durata di</w:t>
      </w:r>
      <w:r w:rsidR="002F3170" w:rsidRPr="004836EE">
        <w:rPr>
          <w:rFonts w:asciiTheme="minorHAnsi" w:hAnsiTheme="minorHAnsi" w:cstheme="minorHAnsi"/>
          <w:sz w:val="21"/>
          <w:szCs w:val="21"/>
        </w:rPr>
        <w:t xml:space="preserve"> 12 mesi per ogni rinnovo.</w:t>
      </w:r>
    </w:p>
    <w:bookmarkEnd w:id="14"/>
    <w:p w14:paraId="5CE0934A" w14:textId="77777777" w:rsidR="002B16B9" w:rsidRPr="004836EE" w:rsidRDefault="002B16B9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68660E15" w14:textId="77777777" w:rsidR="002B16B9" w:rsidRPr="004836EE" w:rsidRDefault="002B16B9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bookmarkStart w:id="15" w:name="_Hlk202188738"/>
    </w:p>
    <w:bookmarkEnd w:id="15"/>
    <w:p w14:paraId="2D44BEC1" w14:textId="77777777" w:rsidR="00177FB0" w:rsidRPr="004836EE" w:rsidRDefault="00177FB0" w:rsidP="00862130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33CE315F" w14:textId="3EF93F6E" w:rsidR="00177FB0" w:rsidRPr="004836EE" w:rsidRDefault="002B16B9" w:rsidP="00B0440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Firma </w:t>
      </w:r>
      <w:r w:rsidR="00177FB0"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del contratto</w:t>
      </w:r>
    </w:p>
    <w:p w14:paraId="29CB2D6B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1D0C3F2D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32E5BD7E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3E275170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1AB6E115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2AC72CED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683FD939" w14:textId="74E5B113" w:rsidR="00862130" w:rsidRPr="004836EE" w:rsidRDefault="001216E6" w:rsidP="004836EE">
      <w:pPr>
        <w:pStyle w:val="Paragraphedeliste"/>
        <w:numPr>
          <w:ilvl w:val="1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Firma del contratto da parte del titolare </w:t>
      </w:r>
    </w:p>
    <w:p w14:paraId="05996491" w14:textId="77777777" w:rsidR="00862130" w:rsidRPr="004836EE" w:rsidRDefault="00862130" w:rsidP="00862130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93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96"/>
        <w:gridCol w:w="2437"/>
        <w:gridCol w:w="2764"/>
      </w:tblGrid>
      <w:tr w:rsidR="00862130" w:rsidRPr="004836EE" w14:paraId="7FF53840" w14:textId="77777777" w:rsidTr="004836EE">
        <w:trPr>
          <w:trHeight w:val="514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3BF74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Cognome, nome e qualifica</w:t>
            </w:r>
          </w:p>
          <w:p w14:paraId="52C4A87F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del firmatario (*)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0E46E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Luogo e data della firma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3710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Firma</w:t>
            </w:r>
          </w:p>
        </w:tc>
      </w:tr>
      <w:tr w:rsidR="00862130" w:rsidRPr="004836EE" w14:paraId="1AF729E2" w14:textId="77777777" w:rsidTr="004836EE">
        <w:trPr>
          <w:trHeight w:val="1201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7BEE7A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8A8A5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EA9231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170E92E7" w14:textId="77777777" w:rsidR="00862130" w:rsidRPr="004836EE" w:rsidRDefault="00862130" w:rsidP="00862130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(*) Il firmatario deve avere il potere di impegnare la persona che rappresenta.</w:t>
      </w:r>
    </w:p>
    <w:p w14:paraId="778E17A4" w14:textId="77777777" w:rsidR="00590E7F" w:rsidRPr="004836EE" w:rsidRDefault="00590E7F" w:rsidP="001216E6">
      <w:p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</w:p>
    <w:p w14:paraId="6FF388DB" w14:textId="1B169EE2" w:rsidR="00590E7F" w:rsidRPr="004836EE" w:rsidRDefault="00BA3B0C" w:rsidP="004836EE">
      <w:pPr>
        <w:pStyle w:val="Paragraphedeliste"/>
        <w:numPr>
          <w:ilvl w:val="1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Impegno dell</w:t>
      </w:r>
      <w:r w:rsidR="00590E7F"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'ente pubblico  </w:t>
      </w:r>
    </w:p>
    <w:p w14:paraId="78BE08E0" w14:textId="2E1FFA2E" w:rsidR="00590E7F" w:rsidRPr="004836EE" w:rsidRDefault="00590E7F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</w:p>
    <w:p w14:paraId="68401372" w14:textId="64B8D70A" w:rsidR="00862130" w:rsidRPr="004836EE" w:rsidRDefault="00862130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  <w:bookmarkStart w:id="16" w:name="_Hlk202188772"/>
      <w:r w:rsidRPr="004836EE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Designazione </w:t>
      </w:r>
      <w:r w:rsidR="00590E7F" w:rsidRPr="004836EE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dell'autorità aggiudicatrice </w:t>
      </w:r>
    </w:p>
    <w:p w14:paraId="56F71C57" w14:textId="0A9C7C38" w:rsidR="001B133E" w:rsidRPr="004836EE" w:rsidRDefault="001B133E" w:rsidP="00862130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bookmarkStart w:id="17" w:name="_Hlk202188906"/>
      <w:r w:rsidRPr="004836EE">
        <w:rPr>
          <w:rFonts w:asciiTheme="minorHAnsi" w:hAnsiTheme="minorHAnsi" w:cstheme="minorHAnsi"/>
          <w:color w:val="000000"/>
          <w:sz w:val="21"/>
          <w:szCs w:val="21"/>
        </w:rPr>
        <w:t>Ministero dell'Europa e degli Affari Esteri</w:t>
      </w:r>
    </w:p>
    <w:p w14:paraId="3E05D232" w14:textId="65C677BB" w:rsidR="00230207" w:rsidRPr="004836EE" w:rsidRDefault="00590E7F" w:rsidP="0023020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Ambasciata di Francia </w:t>
      </w:r>
      <w:r w:rsidR="00230207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in Italia </w:t>
      </w:r>
    </w:p>
    <w:p w14:paraId="22F91C67" w14:textId="77777777" w:rsidR="007B58D2" w:rsidRPr="004836EE" w:rsidRDefault="007B58D2" w:rsidP="007B58D2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Piazza Farnese, 67</w:t>
      </w:r>
    </w:p>
    <w:p w14:paraId="09EC2EEF" w14:textId="49C35018" w:rsidR="007B58D2" w:rsidRPr="004836EE" w:rsidRDefault="007B58D2" w:rsidP="007B58D2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00186 Roma</w:t>
      </w:r>
    </w:p>
    <w:p w14:paraId="27B104ED" w14:textId="77777777" w:rsidR="007B58D2" w:rsidRPr="004836EE" w:rsidRDefault="007B58D2" w:rsidP="0023020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</w:p>
    <w:p w14:paraId="7C113F4B" w14:textId="3B2A51E9" w:rsidR="00452D41" w:rsidRPr="004836EE" w:rsidRDefault="00F648AF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Coordinatore 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del raggruppamento costituito </w:t>
      </w:r>
      <w:r w:rsidR="00102BA8" w:rsidRPr="00C21973">
        <w:rPr>
          <w:rFonts w:asciiTheme="minorHAnsi" w:hAnsiTheme="minorHAnsi" w:cstheme="minorHAnsi"/>
          <w:sz w:val="21"/>
          <w:szCs w:val="21"/>
        </w:rPr>
        <w:t>da</w:t>
      </w:r>
      <w:r w:rsidR="00102BA8">
        <w:rPr>
          <w:rFonts w:asciiTheme="minorHAnsi" w:hAnsiTheme="minorHAnsi" w:cstheme="minorHAnsi"/>
          <w:sz w:val="21"/>
          <w:szCs w:val="21"/>
        </w:rPr>
        <w:t xml:space="preserve">lla convenzione centrale di commitenza 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al servizio di </w:t>
      </w:r>
      <w:r w:rsidRPr="004836EE">
        <w:rPr>
          <w:rFonts w:asciiTheme="minorHAnsi" w:hAnsiTheme="minorHAnsi" w:cstheme="minorHAnsi"/>
          <w:sz w:val="21"/>
          <w:szCs w:val="21"/>
        </w:rPr>
        <w:t xml:space="preserve">prevenzione dei rischi professionali (RSPP) 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per conto degli enti francesi presenti in </w:t>
      </w:r>
      <w:r w:rsidR="00AB5438" w:rsidRPr="004836EE">
        <w:rPr>
          <w:rFonts w:asciiTheme="minorHAnsi" w:hAnsiTheme="minorHAnsi" w:cstheme="minorHAnsi"/>
          <w:sz w:val="21"/>
          <w:szCs w:val="21"/>
        </w:rPr>
        <w:t>Italia e in Vaticano</w:t>
      </w:r>
      <w:r w:rsidR="00452D41" w:rsidRPr="004836EE">
        <w:rPr>
          <w:rFonts w:asciiTheme="minorHAnsi" w:hAnsiTheme="minorHAnsi" w:cstheme="minorHAnsi"/>
          <w:sz w:val="21"/>
          <w:szCs w:val="21"/>
        </w:rPr>
        <w:t>, in data</w:t>
      </w:r>
      <w:r w:rsidR="00AB5438" w:rsidRPr="004836EE">
        <w:rPr>
          <w:rFonts w:asciiTheme="minorHAnsi" w:hAnsiTheme="minorHAnsi" w:cstheme="minorHAnsi"/>
          <w:sz w:val="21"/>
          <w:szCs w:val="21"/>
        </w:rPr>
        <w:t xml:space="preserve"> 11 luglio 2025 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e comprendente: </w:t>
      </w:r>
    </w:p>
    <w:p w14:paraId="6A71F2EF" w14:textId="30819B8F" w:rsidR="008C3A45" w:rsidRPr="004836EE" w:rsidRDefault="008C3A45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477D64A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>Ambasciata di Francia in Italia</w:t>
      </w:r>
    </w:p>
    <w:p w14:paraId="3464C5A7" w14:textId="77777777" w:rsidR="008C3A45" w:rsidRPr="004836EE" w:rsidRDefault="008C3A45" w:rsidP="008C3A45">
      <w:pPr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18FF5962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21E0CB0C" w14:textId="77777777" w:rsidR="00452D41" w:rsidRPr="004836EE" w:rsidRDefault="00452D41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048B7BC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bookmarkStart w:id="18" w:name="_Hlk203124605"/>
      <w:bookmarkStart w:id="19" w:name="_Hlk202189687"/>
      <w:r w:rsidRPr="004836EE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 xml:space="preserve">Ambasciata di Francia presso la Santa Sede </w:t>
      </w:r>
    </w:p>
    <w:p w14:paraId="50BD5C0C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bookmarkStart w:id="20" w:name="_Hlk201919139"/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Via Piave, 23 </w:t>
      </w:r>
    </w:p>
    <w:p w14:paraId="0B810D68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00187 Roma </w:t>
      </w:r>
    </w:p>
    <w:bookmarkEnd w:id="20"/>
    <w:bookmarkEnd w:id="18"/>
    <w:p w14:paraId="70EC0879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2A0E04EB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>Istituto Francese Centro Saint-Louis (IFCSL)</w:t>
      </w:r>
    </w:p>
    <w:p w14:paraId="76DF61B1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Largo Giuseppe Toniolo, 20-22</w:t>
      </w:r>
    </w:p>
    <w:p w14:paraId="72B3B796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00186 Roma</w:t>
      </w:r>
    </w:p>
    <w:p w14:paraId="7396F218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00D2859F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  <w:t>Istituto Francese Italia (IFI)</w:t>
      </w:r>
    </w:p>
    <w:p w14:paraId="275CE4D4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31C3581C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2E17E6E7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6601FB01" w14:textId="77777777" w:rsidR="008C3A45" w:rsidRPr="004836EE" w:rsidRDefault="008C3A45" w:rsidP="008C3A45">
      <w:pPr>
        <w:ind w:right="50"/>
        <w:jc w:val="both"/>
        <w:rPr>
          <w:rFonts w:asciiTheme="minorHAnsi" w:hAnsiTheme="minorHAnsi" w:cstheme="minorHAnsi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b/>
          <w:sz w:val="21"/>
          <w:szCs w:val="21"/>
          <w:lang w:eastAsia="fr-FR"/>
        </w:rPr>
        <w:lastRenderedPageBreak/>
        <w:t xml:space="preserve">Agenzia per l'istruzione francese all'estero </w:t>
      </w:r>
      <w:r w:rsidRPr="004836EE">
        <w:rPr>
          <w:rFonts w:asciiTheme="minorHAnsi" w:hAnsiTheme="minorHAnsi" w:cstheme="minorHAnsi"/>
          <w:b/>
          <w:bCs/>
          <w:sz w:val="21"/>
          <w:szCs w:val="21"/>
          <w:lang w:eastAsia="fr-FR"/>
        </w:rPr>
        <w:t>(AEFE)</w:t>
      </w:r>
      <w:r w:rsidRPr="004836EE">
        <w:rPr>
          <w:rFonts w:asciiTheme="minorHAnsi" w:hAnsiTheme="minorHAnsi" w:cstheme="minorHAnsi"/>
          <w:sz w:val="21"/>
          <w:szCs w:val="21"/>
          <w:lang w:eastAsia="fr-FR"/>
        </w:rPr>
        <w:t>, a beneficio di:</w:t>
      </w:r>
    </w:p>
    <w:p w14:paraId="750737B4" w14:textId="77777777" w:rsidR="008C3A45" w:rsidRPr="004836EE" w:rsidRDefault="008C3A45" w:rsidP="008C3A45">
      <w:pPr>
        <w:ind w:right="50"/>
        <w:jc w:val="both"/>
        <w:rPr>
          <w:rFonts w:asciiTheme="minorHAnsi" w:hAnsiTheme="minorHAnsi" w:cstheme="minorHAnsi"/>
          <w:b/>
          <w:sz w:val="21"/>
          <w:szCs w:val="21"/>
          <w:lang w:eastAsia="fr-FR"/>
        </w:rPr>
      </w:pPr>
    </w:p>
    <w:p w14:paraId="30F0F0EC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b/>
          <w:sz w:val="21"/>
          <w:szCs w:val="21"/>
          <w:lang w:val="it-IT" w:eastAsia="fr-FR"/>
        </w:rPr>
        <w:t>Liceo Chateaubriand di Roma</w:t>
      </w:r>
      <w:r w:rsidRPr="004836EE">
        <w:rPr>
          <w:rFonts w:asciiTheme="minorHAnsi" w:hAnsiTheme="minorHAnsi" w:cstheme="minorHAnsi"/>
          <w:sz w:val="21"/>
          <w:szCs w:val="21"/>
          <w:lang w:val="it-IT" w:eastAsia="fr-FR"/>
        </w:rPr>
        <w:t xml:space="preserve">, </w:t>
      </w:r>
    </w:p>
    <w:p w14:paraId="26576361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Via di Villa Patrizi, 9</w:t>
      </w:r>
    </w:p>
    <w:p w14:paraId="018C4B52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00161 Roma</w:t>
      </w:r>
    </w:p>
    <w:p w14:paraId="7E323C69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68448E1E" w14:textId="6C048A4C" w:rsidR="008C3A45" w:rsidRPr="004836EE" w:rsidRDefault="00ED51CC" w:rsidP="008C3A45">
      <w:pPr>
        <w:ind w:left="708" w:right="5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Scuola francese di Napoli </w:t>
      </w:r>
      <w:r w:rsidR="008C3A45"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 Alexandre Dumas</w:t>
      </w:r>
    </w:p>
    <w:p w14:paraId="290CF196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Via Francesco Crispi, 86</w:t>
      </w:r>
    </w:p>
    <w:p w14:paraId="709CD56A" w14:textId="1ED81A12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80121 </w:t>
      </w:r>
      <w:r w:rsidR="00D442DE"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Napoli</w:t>
      </w:r>
    </w:p>
    <w:p w14:paraId="4BB4401D" w14:textId="77777777" w:rsidR="008C3A45" w:rsidRPr="004836EE" w:rsidRDefault="008C3A45" w:rsidP="008C3A45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D0C7512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>Rappresentanza permanente della Francia presso le Nazioni Unite a Roma (RP-ONU)</w:t>
      </w:r>
    </w:p>
    <w:p w14:paraId="41F419E4" w14:textId="400DB3B7" w:rsidR="008C3A45" w:rsidRPr="004836EE" w:rsidRDefault="008C3A45" w:rsidP="008C3A4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Corso del Rinascimento, 52</w:t>
      </w:r>
    </w:p>
    <w:p w14:paraId="4C921E50" w14:textId="6BA164CF" w:rsidR="008C3A45" w:rsidRPr="004836EE" w:rsidRDefault="008C3A45" w:rsidP="008C3A4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00186 </w:t>
      </w:r>
      <w:r w:rsidR="00D442DE" w:rsidRPr="004836EE">
        <w:rPr>
          <w:rFonts w:asciiTheme="minorHAnsi" w:hAnsiTheme="minorHAnsi" w:cstheme="minorHAnsi"/>
          <w:sz w:val="21"/>
          <w:szCs w:val="21"/>
        </w:rPr>
        <w:t xml:space="preserve">Roma </w:t>
      </w:r>
    </w:p>
    <w:p w14:paraId="1B0BA9AB" w14:textId="77777777" w:rsidR="002B16B9" w:rsidRPr="004836EE" w:rsidRDefault="002B16B9" w:rsidP="002302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bookmarkEnd w:id="17"/>
    <w:p w14:paraId="58117000" w14:textId="77777777" w:rsidR="009062A8" w:rsidRPr="004836EE" w:rsidRDefault="009062A8" w:rsidP="002302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79F83384" w14:textId="0206673B" w:rsidR="00862130" w:rsidRPr="004836EE" w:rsidRDefault="00862130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sz w:val="21"/>
          <w:szCs w:val="21"/>
        </w:rPr>
      </w:pPr>
      <w:r w:rsidRPr="004836EE">
        <w:rPr>
          <w:rFonts w:asciiTheme="minorHAnsi" w:hAnsiTheme="minorHAnsi" w:cstheme="minorHAnsi"/>
          <w:b/>
          <w:sz w:val="21"/>
          <w:szCs w:val="21"/>
        </w:rPr>
        <w:t xml:space="preserve">Nome, cognome, qualifica del firmatario del </w:t>
      </w:r>
      <w:r w:rsidR="003B735B" w:rsidRPr="004836EE">
        <w:rPr>
          <w:rFonts w:asciiTheme="minorHAnsi" w:hAnsiTheme="minorHAnsi" w:cstheme="minorHAnsi"/>
          <w:b/>
          <w:sz w:val="21"/>
          <w:szCs w:val="21"/>
        </w:rPr>
        <w:t xml:space="preserve">contratto </w:t>
      </w:r>
    </w:p>
    <w:p w14:paraId="50CB6647" w14:textId="261F979F" w:rsidR="00230207" w:rsidRPr="004836EE" w:rsidRDefault="00230207" w:rsidP="00862130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Martin BRIENS</w:t>
      </w:r>
    </w:p>
    <w:p w14:paraId="48E72A26" w14:textId="1A7C6304" w:rsidR="00452D41" w:rsidRPr="004836EE" w:rsidRDefault="00230207" w:rsidP="00452D41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Ambasciatore </w:t>
      </w:r>
      <w:r w:rsidR="00590E7F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di Francia </w:t>
      </w:r>
      <w:r w:rsidR="00531C1E" w:rsidRPr="004836EE">
        <w:rPr>
          <w:rFonts w:asciiTheme="minorHAnsi" w:hAnsiTheme="minorHAnsi" w:cstheme="minorHAnsi"/>
          <w:color w:val="000000"/>
          <w:sz w:val="21"/>
          <w:szCs w:val="21"/>
        </w:rPr>
        <w:t>in Italia</w:t>
      </w:r>
    </w:p>
    <w:bookmarkEnd w:id="19"/>
    <w:p w14:paraId="6E53DB04" w14:textId="77777777" w:rsidR="00452D41" w:rsidRPr="004836EE" w:rsidRDefault="00452D41" w:rsidP="00862130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57E39F4B" w14:textId="140BC3E7" w:rsidR="00862130" w:rsidRPr="004836EE" w:rsidRDefault="00862130" w:rsidP="00862130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Theme="minorHAnsi" w:hAnsiTheme="minorHAnsi" w:cstheme="minorHAnsi"/>
          <w:i/>
          <w:sz w:val="21"/>
          <w:szCs w:val="21"/>
        </w:rPr>
      </w:pPr>
      <w:r w:rsidRPr="004836EE">
        <w:rPr>
          <w:rFonts w:asciiTheme="minorHAnsi" w:hAnsiTheme="minorHAnsi" w:cstheme="minorHAnsi"/>
          <w:b/>
          <w:sz w:val="21"/>
          <w:szCs w:val="21"/>
        </w:rPr>
        <w:t xml:space="preserve">Per lo Stato </w:t>
      </w:r>
      <w:r w:rsidR="00102BA8">
        <w:rPr>
          <w:rFonts w:asciiTheme="minorHAnsi" w:hAnsiTheme="minorHAnsi" w:cstheme="minorHAnsi"/>
          <w:b/>
          <w:sz w:val="21"/>
          <w:szCs w:val="21"/>
        </w:rPr>
        <w:t xml:space="preserve">francese </w:t>
      </w:r>
      <w:r w:rsidRPr="004836EE">
        <w:rPr>
          <w:rFonts w:asciiTheme="minorHAnsi" w:hAnsiTheme="minorHAnsi" w:cstheme="minorHAnsi"/>
          <w:b/>
          <w:sz w:val="21"/>
          <w:szCs w:val="21"/>
        </w:rPr>
        <w:t>e le sue istituzioni:</w:t>
      </w:r>
    </w:p>
    <w:p w14:paraId="364C848B" w14:textId="77777777" w:rsidR="00862130" w:rsidRPr="004836EE" w:rsidRDefault="00862130" w:rsidP="00862130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F71304F" w14:textId="053A7BB3" w:rsidR="00862130" w:rsidRPr="004836EE" w:rsidRDefault="00862130" w:rsidP="007C6A3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ab/>
        <w:t>A: ……………………, il …………</w:t>
      </w:r>
      <w:r w:rsidR="007C6A33" w:rsidRPr="004836EE">
        <w:rPr>
          <w:rFonts w:asciiTheme="minorHAnsi" w:hAnsiTheme="minorHAnsi" w:cstheme="minorHAnsi"/>
          <w:sz w:val="21"/>
          <w:szCs w:val="21"/>
        </w:rPr>
        <w:t>……..</w:t>
      </w:r>
      <w:r w:rsidR="007C6A33" w:rsidRPr="004836EE">
        <w:rPr>
          <w:rFonts w:asciiTheme="minorHAnsi" w:hAnsiTheme="minorHAnsi" w:cstheme="minorHAnsi"/>
          <w:sz w:val="21"/>
          <w:szCs w:val="21"/>
        </w:rPr>
        <w:tab/>
      </w:r>
      <w:r w:rsidR="007C6A33" w:rsidRPr="004836EE">
        <w:rPr>
          <w:rFonts w:asciiTheme="minorHAnsi" w:hAnsiTheme="minorHAnsi" w:cstheme="minorHAnsi"/>
          <w:sz w:val="21"/>
          <w:szCs w:val="21"/>
        </w:rPr>
        <w:tab/>
      </w:r>
      <w:r w:rsidRPr="004836EE">
        <w:rPr>
          <w:rFonts w:asciiTheme="minorHAnsi" w:hAnsiTheme="minorHAnsi" w:cstheme="minorHAnsi"/>
          <w:sz w:val="21"/>
          <w:szCs w:val="21"/>
        </w:rPr>
        <w:t>Firma</w:t>
      </w:r>
      <w:bookmarkEnd w:id="16"/>
    </w:p>
    <w:sectPr w:rsidR="00862130" w:rsidRPr="004836EE" w:rsidSect="004836EE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3EEE" w14:textId="77777777" w:rsidR="00124993" w:rsidRDefault="00124993" w:rsidP="00862130">
      <w:r>
        <w:separator/>
      </w:r>
    </w:p>
  </w:endnote>
  <w:endnote w:type="continuationSeparator" w:id="0">
    <w:p w14:paraId="7248135E" w14:textId="77777777" w:rsidR="00124993" w:rsidRDefault="00124993" w:rsidP="0086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03642"/>
      <w:docPartObj>
        <w:docPartGallery w:val="Page Numbers (Bottom of Page)"/>
        <w:docPartUnique/>
      </w:docPartObj>
    </w:sdtPr>
    <w:sdtEndPr/>
    <w:sdtContent>
      <w:p w14:paraId="3F771230" w14:textId="15445C6B" w:rsidR="00462F5D" w:rsidRDefault="00462F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55ADF2" w14:textId="77777777" w:rsidR="00D539D5" w:rsidRPr="00840934" w:rsidRDefault="00D539D5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610" w14:textId="77777777" w:rsidR="00D539D5" w:rsidRDefault="00EC68BF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391FEC8" w14:textId="77777777" w:rsidR="00D539D5" w:rsidRDefault="00D539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427D" w14:textId="77777777" w:rsidR="00124993" w:rsidRDefault="00124993" w:rsidP="00862130">
      <w:r>
        <w:separator/>
      </w:r>
    </w:p>
  </w:footnote>
  <w:footnote w:type="continuationSeparator" w:id="0">
    <w:p w14:paraId="54CDE19C" w14:textId="77777777" w:rsidR="00124993" w:rsidRDefault="00124993" w:rsidP="00862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9AB" w14:textId="77777777" w:rsidR="00D539D5" w:rsidRDefault="00D539D5">
    <w:pPr>
      <w:pStyle w:val="En-tte"/>
    </w:pPr>
  </w:p>
  <w:p w14:paraId="5308DA36" w14:textId="77777777" w:rsidR="00D539D5" w:rsidRDefault="00D539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D103" w14:textId="364EF299" w:rsidR="00D539D5" w:rsidRDefault="00EC68BF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 w:val="24"/>
        <w:szCs w:val="24"/>
      </w:rPr>
    </w:pP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</w:p>
  <w:p w14:paraId="5DED3176" w14:textId="77777777" w:rsidR="00D539D5" w:rsidRDefault="00D539D5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 w:val="24"/>
        <w:szCs w:val="24"/>
      </w:rPr>
    </w:pPr>
  </w:p>
  <w:p w14:paraId="6F8F5FBE" w14:textId="77777777" w:rsidR="00D539D5" w:rsidRPr="00246BD0" w:rsidRDefault="00EC68BF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Cs w:val="28"/>
      </w:rPr>
    </w:pP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2837863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080"/>
    <w:multiLevelType w:val="hybridMultilevel"/>
    <w:tmpl w:val="1CB83CCA"/>
    <w:lvl w:ilvl="0" w:tplc="E06C3178"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6D653B"/>
    <w:multiLevelType w:val="hybridMultilevel"/>
    <w:tmpl w:val="A782D320"/>
    <w:lvl w:ilvl="0" w:tplc="186C2630">
      <w:start w:val="1"/>
      <w:numFmt w:val="decimal"/>
      <w:lvlText w:val="%1."/>
      <w:lvlJc w:val="left"/>
      <w:pPr>
        <w:ind w:left="720" w:hanging="360"/>
      </w:pPr>
      <w:rPr>
        <w:rFonts w:eastAsia="Wingdings" w:hint="default"/>
        <w:b/>
        <w:i w:val="0"/>
        <w:color w:val="auto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86EBB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1BC6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8" w15:restartNumberingAfterBreak="0">
    <w:nsid w:val="57AB0569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97E31"/>
    <w:multiLevelType w:val="multilevel"/>
    <w:tmpl w:val="50E2519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10" w15:restartNumberingAfterBreak="0">
    <w:nsid w:val="5CE9150A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1" w15:restartNumberingAfterBreak="0">
    <w:nsid w:val="678D6181"/>
    <w:multiLevelType w:val="hybridMultilevel"/>
    <w:tmpl w:val="DCC03E94"/>
    <w:lvl w:ilvl="0" w:tplc="EAB48020">
      <w:start w:val="3"/>
      <w:numFmt w:val="bullet"/>
      <w:lvlText w:val="-"/>
      <w:lvlJc w:val="left"/>
      <w:pPr>
        <w:ind w:left="720" w:hanging="360"/>
      </w:pPr>
      <w:rPr>
        <w:rFonts w:ascii="Roboto" w:eastAsia="Calibri" w:hAnsi="Robo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57115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3" w15:restartNumberingAfterBreak="0">
    <w:nsid w:val="73BB209C"/>
    <w:multiLevelType w:val="hybridMultilevel"/>
    <w:tmpl w:val="C1C2C9C4"/>
    <w:lvl w:ilvl="0" w:tplc="6A62913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B2558"/>
    <w:multiLevelType w:val="hybridMultilevel"/>
    <w:tmpl w:val="A4E2FA18"/>
    <w:lvl w:ilvl="0" w:tplc="A4BE9320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8792F"/>
    <w:multiLevelType w:val="multilevel"/>
    <w:tmpl w:val="087028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i w:val="0"/>
      </w:rPr>
    </w:lvl>
  </w:abstractNum>
  <w:abstractNum w:abstractNumId="16" w15:restartNumberingAfterBreak="0">
    <w:nsid w:val="7C144E22"/>
    <w:multiLevelType w:val="hybridMultilevel"/>
    <w:tmpl w:val="2CB479A2"/>
    <w:lvl w:ilvl="0" w:tplc="856C05F6">
      <w:start w:val="16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30"/>
    <w:rsid w:val="000042BB"/>
    <w:rsid w:val="000A1CD1"/>
    <w:rsid w:val="00102BA8"/>
    <w:rsid w:val="00112524"/>
    <w:rsid w:val="001216E6"/>
    <w:rsid w:val="00124993"/>
    <w:rsid w:val="001545E5"/>
    <w:rsid w:val="00163C3F"/>
    <w:rsid w:val="001765DB"/>
    <w:rsid w:val="00177FB0"/>
    <w:rsid w:val="0018501B"/>
    <w:rsid w:val="001B133E"/>
    <w:rsid w:val="001C0ABB"/>
    <w:rsid w:val="00230207"/>
    <w:rsid w:val="00271189"/>
    <w:rsid w:val="002B16B9"/>
    <w:rsid w:val="002B64D8"/>
    <w:rsid w:val="002F3170"/>
    <w:rsid w:val="00351D0F"/>
    <w:rsid w:val="0035665D"/>
    <w:rsid w:val="0037328E"/>
    <w:rsid w:val="003749EA"/>
    <w:rsid w:val="003777E8"/>
    <w:rsid w:val="003B735B"/>
    <w:rsid w:val="003D640D"/>
    <w:rsid w:val="00407B72"/>
    <w:rsid w:val="004202CE"/>
    <w:rsid w:val="00425384"/>
    <w:rsid w:val="004416BE"/>
    <w:rsid w:val="00442121"/>
    <w:rsid w:val="00452D41"/>
    <w:rsid w:val="00456E29"/>
    <w:rsid w:val="00462F5D"/>
    <w:rsid w:val="004759AC"/>
    <w:rsid w:val="004836EE"/>
    <w:rsid w:val="004A7CA1"/>
    <w:rsid w:val="004E2E0F"/>
    <w:rsid w:val="00516337"/>
    <w:rsid w:val="00531C1E"/>
    <w:rsid w:val="00590E7F"/>
    <w:rsid w:val="00597886"/>
    <w:rsid w:val="00616314"/>
    <w:rsid w:val="00680D81"/>
    <w:rsid w:val="00685DF5"/>
    <w:rsid w:val="00697F75"/>
    <w:rsid w:val="006B325A"/>
    <w:rsid w:val="006F1A47"/>
    <w:rsid w:val="00707CC0"/>
    <w:rsid w:val="0077406A"/>
    <w:rsid w:val="00784126"/>
    <w:rsid w:val="007B2F3F"/>
    <w:rsid w:val="007B58D2"/>
    <w:rsid w:val="007C6A33"/>
    <w:rsid w:val="007D5D2B"/>
    <w:rsid w:val="00825ADB"/>
    <w:rsid w:val="00862130"/>
    <w:rsid w:val="008C3A45"/>
    <w:rsid w:val="008F34C7"/>
    <w:rsid w:val="009062A8"/>
    <w:rsid w:val="00960D03"/>
    <w:rsid w:val="009705D9"/>
    <w:rsid w:val="009A03E5"/>
    <w:rsid w:val="009A21AA"/>
    <w:rsid w:val="009B6CBD"/>
    <w:rsid w:val="009D56DC"/>
    <w:rsid w:val="009E48DB"/>
    <w:rsid w:val="00A22F3B"/>
    <w:rsid w:val="00A42DCC"/>
    <w:rsid w:val="00A72631"/>
    <w:rsid w:val="00A952EC"/>
    <w:rsid w:val="00AB5438"/>
    <w:rsid w:val="00AB6AD1"/>
    <w:rsid w:val="00B0294E"/>
    <w:rsid w:val="00B04406"/>
    <w:rsid w:val="00B06832"/>
    <w:rsid w:val="00B355CC"/>
    <w:rsid w:val="00BA3B0C"/>
    <w:rsid w:val="00C23490"/>
    <w:rsid w:val="00C243DD"/>
    <w:rsid w:val="00C25172"/>
    <w:rsid w:val="00C32F6A"/>
    <w:rsid w:val="00C603B3"/>
    <w:rsid w:val="00C6097B"/>
    <w:rsid w:val="00C63357"/>
    <w:rsid w:val="00CA7133"/>
    <w:rsid w:val="00CB3C0E"/>
    <w:rsid w:val="00CC5AE7"/>
    <w:rsid w:val="00CE59BA"/>
    <w:rsid w:val="00D24272"/>
    <w:rsid w:val="00D442DE"/>
    <w:rsid w:val="00D51E37"/>
    <w:rsid w:val="00D539D5"/>
    <w:rsid w:val="00D65CCE"/>
    <w:rsid w:val="00D66BC3"/>
    <w:rsid w:val="00D76C2B"/>
    <w:rsid w:val="00D77CE0"/>
    <w:rsid w:val="00DA6D09"/>
    <w:rsid w:val="00DD4EB2"/>
    <w:rsid w:val="00DE4B86"/>
    <w:rsid w:val="00E10C13"/>
    <w:rsid w:val="00E16108"/>
    <w:rsid w:val="00E65A8F"/>
    <w:rsid w:val="00E97AE4"/>
    <w:rsid w:val="00EA5636"/>
    <w:rsid w:val="00EC68BF"/>
    <w:rsid w:val="00ED4C21"/>
    <w:rsid w:val="00ED51CC"/>
    <w:rsid w:val="00EF453D"/>
    <w:rsid w:val="00F50B7C"/>
    <w:rsid w:val="00F52042"/>
    <w:rsid w:val="00F648AF"/>
    <w:rsid w:val="00F82527"/>
    <w:rsid w:val="00FA7463"/>
    <w:rsid w:val="00FE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4A272"/>
  <w15:chartTrackingRefBased/>
  <w15:docId w15:val="{02104FAB-5898-4BAC-BA18-1BBFDF50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6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13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aliases w:val="1 Titre 1,(Shift Ctrl 1),Titre II,Headnum 1,(Shift Ctrl 1)1,Titre II1,Headnum 11,(Shift Ctrl 1)2,Titre II2,Headnum 12,(Shift Ctrl 1)3,Titre II3,Headnum 13,(Shift Ctrl 1)4,Titre II4,Headnum 14,(Shift Ctrl 1)5,Titre II5,Headnum 15,(Shift Ctrl 1)6"/>
    <w:basedOn w:val="Normal"/>
    <w:next w:val="Normal"/>
    <w:link w:val="Titre1Car"/>
    <w:autoRedefine/>
    <w:qFormat/>
    <w:rsid w:val="00862130"/>
    <w:pPr>
      <w:suppressAutoHyphens w:val="0"/>
      <w:spacing w:before="120" w:after="120" w:line="276" w:lineRule="auto"/>
      <w:ind w:left="432" w:hanging="432"/>
      <w:jc w:val="both"/>
      <w:outlineLvl w:val="0"/>
    </w:pPr>
    <w:rPr>
      <w:rFonts w:ascii="Arial" w:eastAsiaTheme="minorHAnsi" w:hAnsi="Arial" w:cs="Arial"/>
      <w:b/>
      <w:bCs/>
      <w:caps/>
      <w:noProof/>
      <w:color w:val="4472C4" w:themeColor="accent1"/>
      <w:sz w:val="24"/>
      <w:szCs w:val="24"/>
      <w:lang w:eastAsia="fr-FR"/>
    </w:rPr>
  </w:style>
  <w:style w:type="paragraph" w:styleId="Titre2">
    <w:name w:val="heading 2"/>
    <w:aliases w:val="1 Titre 2,(Shift Ctrl 2),Titre III,Headnum 2,H2,chapitre 1.1,(Shift Ctrl 2)1,Titre III1,Headnum 21,H21,chapitre 1.11,(Shift Ctrl 2)2,Titre III2,Headnum 22,H22,chapitre 1.12,(Shift Ctrl 2)3,Titre III3,Headnum 23,H23,chapitre 1.13,(Shift Ctrl 2)4"/>
    <w:basedOn w:val="Normal"/>
    <w:next w:val="Normal"/>
    <w:link w:val="Titre2Car"/>
    <w:qFormat/>
    <w:rsid w:val="00862130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4">
    <w:name w:val="heading 4"/>
    <w:basedOn w:val="Normal"/>
    <w:next w:val="Normal"/>
    <w:link w:val="Titre4Car"/>
    <w:qFormat/>
    <w:rsid w:val="00862130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uiPriority w:val="6"/>
    <w:qFormat/>
    <w:rsid w:val="00862130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aliases w:val="Titre annexes,Annexe1,police indication"/>
    <w:basedOn w:val="Normal"/>
    <w:next w:val="Normal"/>
    <w:link w:val="Titre6Car"/>
    <w:autoRedefine/>
    <w:qFormat/>
    <w:rsid w:val="00862130"/>
    <w:pPr>
      <w:keepNext/>
      <w:keepLines/>
      <w:suppressAutoHyphens w:val="0"/>
      <w:spacing w:before="40" w:line="276" w:lineRule="auto"/>
      <w:ind w:left="1152" w:hanging="1152"/>
      <w:outlineLvl w:val="5"/>
    </w:pPr>
    <w:rPr>
      <w:rFonts w:ascii="Times New Roman" w:eastAsiaTheme="majorEastAsia" w:hAnsi="Times New Roman" w:cstheme="majorBidi"/>
      <w:noProof/>
      <w:color w:val="1F3763" w:themeColor="accent1" w:themeShade="7F"/>
      <w:sz w:val="22"/>
      <w:szCs w:val="24"/>
      <w:lang w:eastAsia="en-US"/>
    </w:rPr>
  </w:style>
  <w:style w:type="paragraph" w:styleId="Titre7">
    <w:name w:val="heading 7"/>
    <w:aliases w:val="Titre1 annexe,Annexe2"/>
    <w:basedOn w:val="Normal"/>
    <w:next w:val="Normal"/>
    <w:link w:val="Titre7Car"/>
    <w:qFormat/>
    <w:rsid w:val="00862130"/>
    <w:pPr>
      <w:keepNext/>
      <w:keepLines/>
      <w:suppressAutoHyphens w:val="0"/>
      <w:spacing w:before="4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noProof/>
      <w:color w:val="1F3763" w:themeColor="accent1" w:themeShade="7F"/>
      <w:sz w:val="22"/>
      <w:szCs w:val="24"/>
      <w:lang w:eastAsia="en-US"/>
    </w:rPr>
  </w:style>
  <w:style w:type="paragraph" w:styleId="Titre8">
    <w:name w:val="heading 8"/>
    <w:aliases w:val="Titre 2 annexes,Annexe3"/>
    <w:basedOn w:val="Normal"/>
    <w:next w:val="Normal"/>
    <w:link w:val="Titre8Car"/>
    <w:qFormat/>
    <w:rsid w:val="00862130"/>
    <w:pPr>
      <w:keepNext/>
      <w:keepLines/>
      <w:suppressAutoHyphens w:val="0"/>
      <w:spacing w:before="40" w:line="276" w:lineRule="auto"/>
      <w:ind w:left="1440" w:hanging="1440"/>
      <w:outlineLvl w:val="7"/>
    </w:pPr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lang w:eastAsia="en-US"/>
    </w:rPr>
  </w:style>
  <w:style w:type="paragraph" w:styleId="Titre9">
    <w:name w:val="heading 9"/>
    <w:aliases w:val="Titre sommaire-annexe,Annexe4,T_Annex"/>
    <w:basedOn w:val="Normal"/>
    <w:next w:val="Normal"/>
    <w:link w:val="Titre9Car"/>
    <w:qFormat/>
    <w:rsid w:val="00862130"/>
    <w:pPr>
      <w:keepNext/>
      <w:keepLines/>
      <w:suppressAutoHyphens w:val="0"/>
      <w:spacing w:before="4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Titre 2 Car,(Shift Ctrl 2) Car,Titre III Car,Headnum 2 Car,H2 Car,chapitre 1.1 Car,(Shift Ctrl 2)1 Car,Titre III1 Car,Headnum 21 Car,H21 Car,chapitre 1.11 Car,(Shift Ctrl 2)2 Car,Titre III2 Car,Headnum 22 Car,H22 Car,chapitre 1.12 Car"/>
    <w:basedOn w:val="Policepardfaut"/>
    <w:link w:val="Titre2"/>
    <w:rsid w:val="00862130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862130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862130"/>
    <w:rPr>
      <w:rFonts w:ascii="Arial" w:eastAsia="Times New Roman" w:hAnsi="Arial" w:cs="Arial"/>
      <w:i/>
      <w:sz w:val="16"/>
      <w:szCs w:val="20"/>
      <w:lang w:eastAsia="zh-CN"/>
    </w:rPr>
  </w:style>
  <w:style w:type="character" w:styleId="Numrodepage">
    <w:name w:val="page number"/>
    <w:rsid w:val="00862130"/>
    <w:rPr>
      <w:rFonts w:cs="Times New Roman"/>
    </w:rPr>
  </w:style>
  <w:style w:type="character" w:styleId="Lienhypertexte">
    <w:name w:val="Hyperlink"/>
    <w:rsid w:val="00862130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621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130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8621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2130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862130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862130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862130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Default">
    <w:name w:val="Default"/>
    <w:rsid w:val="008621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Intituldeladirection">
    <w:name w:val="Intitulé de la direction"/>
    <w:basedOn w:val="Normal"/>
    <w:qFormat/>
    <w:rsid w:val="00862130"/>
    <w:pPr>
      <w:suppressAutoHyphens w:val="0"/>
      <w:spacing w:line="336" w:lineRule="atLeast"/>
      <w:jc w:val="right"/>
    </w:pPr>
    <w:rPr>
      <w:rFonts w:ascii="Arial" w:eastAsia="Marianne" w:hAnsi="Arial" w:cs="Times New Roman"/>
      <w:b/>
      <w:sz w:val="28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62130"/>
    <w:pPr>
      <w:suppressAutoHyphens w:val="0"/>
      <w:spacing w:line="240" w:lineRule="atLeast"/>
      <w:ind w:left="720"/>
      <w:contextualSpacing/>
    </w:pPr>
    <w:rPr>
      <w:rFonts w:ascii="Arial" w:eastAsia="Marianne" w:hAnsi="Arial" w:cs="Times New Roman"/>
      <w:lang w:eastAsia="en-US"/>
    </w:rPr>
  </w:style>
  <w:style w:type="character" w:styleId="Marquedecommentaire">
    <w:name w:val="annotation reference"/>
    <w:basedOn w:val="Policepardfaut"/>
    <w:uiPriority w:val="99"/>
    <w:unhideWhenUsed/>
    <w:qFormat/>
    <w:rsid w:val="008621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862130"/>
    <w:pPr>
      <w:suppressAutoHyphens w:val="0"/>
    </w:pPr>
    <w:rPr>
      <w:rFonts w:ascii="Arial" w:eastAsiaTheme="minorHAnsi" w:hAnsi="Arial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862130"/>
    <w:rPr>
      <w:rFonts w:ascii="Arial" w:hAnsi="Arial"/>
      <w:sz w:val="20"/>
      <w:szCs w:val="20"/>
    </w:rPr>
  </w:style>
  <w:style w:type="table" w:styleId="Grilledutableau">
    <w:name w:val="Table Grid"/>
    <w:basedOn w:val="TableauNormal"/>
    <w:uiPriority w:val="59"/>
    <w:rsid w:val="00862130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Sansinterligne">
    <w:name w:val="No Spacing"/>
    <w:autoRedefine/>
    <w:qFormat/>
    <w:rsid w:val="00862130"/>
    <w:pPr>
      <w:spacing w:before="120" w:after="120" w:line="240" w:lineRule="auto"/>
      <w:jc w:val="both"/>
    </w:pPr>
    <w:rPr>
      <w:rFonts w:ascii="Arial" w:hAnsi="Arial" w:cs="Arial"/>
      <w:lang w:eastAsia="fr-FR"/>
    </w:rPr>
  </w:style>
  <w:style w:type="character" w:customStyle="1" w:styleId="Titre1Car">
    <w:name w:val="Titre 1 Car"/>
    <w:aliases w:val="1 Titre 1 Car,(Shift Ctrl 1) Car,Titre II Car,Headnum 1 Car,(Shift Ctrl 1)1 Car,Titre II1 Car,Headnum 11 Car,(Shift Ctrl 1)2 Car,Titre II2 Car,Headnum 12 Car,(Shift Ctrl 1)3 Car,Titre II3 Car,Headnum 13 Car,(Shift Ctrl 1)4 Car,Titre II4 Car"/>
    <w:basedOn w:val="Policepardfaut"/>
    <w:link w:val="Titre1"/>
    <w:rsid w:val="00862130"/>
    <w:rPr>
      <w:rFonts w:ascii="Arial" w:hAnsi="Arial" w:cs="Arial"/>
      <w:b/>
      <w:bCs/>
      <w:caps/>
      <w:noProof/>
      <w:color w:val="4472C4" w:themeColor="accent1"/>
      <w:sz w:val="24"/>
      <w:szCs w:val="24"/>
      <w:lang w:eastAsia="fr-FR"/>
    </w:rPr>
  </w:style>
  <w:style w:type="character" w:customStyle="1" w:styleId="Titre6Car">
    <w:name w:val="Titre 6 Car"/>
    <w:aliases w:val="Titre annexes Car,Annexe1 Car,police indication Car"/>
    <w:basedOn w:val="Policepardfaut"/>
    <w:link w:val="Titre6"/>
    <w:rsid w:val="00862130"/>
    <w:rPr>
      <w:rFonts w:ascii="Times New Roman" w:eastAsiaTheme="majorEastAsia" w:hAnsi="Times New Roman" w:cstheme="majorBidi"/>
      <w:noProof/>
      <w:color w:val="1F3763" w:themeColor="accent1" w:themeShade="7F"/>
      <w:szCs w:val="24"/>
    </w:rPr>
  </w:style>
  <w:style w:type="character" w:customStyle="1" w:styleId="Titre7Car">
    <w:name w:val="Titre 7 Car"/>
    <w:aliases w:val="Titre1 annexe Car,Annexe2 Car"/>
    <w:basedOn w:val="Policepardfaut"/>
    <w:link w:val="Titre7"/>
    <w:rsid w:val="00862130"/>
    <w:rPr>
      <w:rFonts w:asciiTheme="majorHAnsi" w:eastAsiaTheme="majorEastAsia" w:hAnsiTheme="majorHAnsi" w:cstheme="majorBidi"/>
      <w:i/>
      <w:iCs/>
      <w:noProof/>
      <w:color w:val="1F3763" w:themeColor="accent1" w:themeShade="7F"/>
      <w:szCs w:val="24"/>
    </w:rPr>
  </w:style>
  <w:style w:type="character" w:customStyle="1" w:styleId="Titre8Car">
    <w:name w:val="Titre 8 Car"/>
    <w:aliases w:val="Titre 2 annexes Car,Annexe3 Car"/>
    <w:basedOn w:val="Policepardfaut"/>
    <w:link w:val="Titre8"/>
    <w:rsid w:val="00862130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character" w:customStyle="1" w:styleId="Titre9Car">
    <w:name w:val="Titre 9 Car"/>
    <w:aliases w:val="Titre sommaire-annexe Car,Annexe4 Car,T_Annex Car"/>
    <w:basedOn w:val="Policepardfaut"/>
    <w:link w:val="Titre9"/>
    <w:rsid w:val="00862130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character" w:styleId="Lienhypertextesuivivisit">
    <w:name w:val="FollowedHyperlink"/>
    <w:basedOn w:val="Policepardfaut"/>
    <w:uiPriority w:val="99"/>
    <w:semiHidden/>
    <w:unhideWhenUsed/>
    <w:rsid w:val="00351D0F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3C3F"/>
    <w:pPr>
      <w:suppressAutoHyphens/>
    </w:pPr>
    <w:rPr>
      <w:rFonts w:ascii="Univers" w:eastAsia="Times New Roman" w:hAnsi="Univers" w:cs="Univers"/>
      <w:b/>
      <w:bCs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3C3F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2D4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52D41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07B72"/>
    <w:rPr>
      <w:rFonts w:ascii="Arial" w:eastAsia="Marianne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B325A"/>
    <w:rPr>
      <w:rFonts w:ascii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749E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952EC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etadata-stds.org/Document-library/Draft-standards/6523-Identification-of-Organizations/ICD_list.ht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>, docId:D659E2750035FB0E69E9A5EB64C8224B</cp:keywords>
  <dc:description/>
  <cp:lastModifiedBy>TOMEI Béatrice</cp:lastModifiedBy>
  <cp:revision>5</cp:revision>
  <dcterms:created xsi:type="dcterms:W3CDTF">2025-07-22T15:37:00Z</dcterms:created>
  <dcterms:modified xsi:type="dcterms:W3CDTF">2025-07-29T14:02:00Z</dcterms:modified>
</cp:coreProperties>
</file>